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71B" w:rsidRDefault="00A313E3">
      <w:bookmarkStart w:id="0" w:name="_GoBack"/>
      <w:bookmarkEnd w:id="0"/>
      <w:r>
        <w:t xml:space="preserve">Essai grille </w:t>
      </w:r>
      <w:r w:rsidR="00786BAA">
        <w:t xml:space="preserve">1 : évaluation positive – Françoise – 29 </w:t>
      </w:r>
      <w:r>
        <w:t xml:space="preserve">juin 2014 – Fiche </w:t>
      </w:r>
      <w:r w:rsidR="00235BCE">
        <w:t>élève/famille – modifications réunion du 30 juin prises en compte.</w:t>
      </w:r>
    </w:p>
    <w:p w:rsidR="00525EBD" w:rsidRDefault="00525EBD" w:rsidP="00786BAA">
      <w:pPr>
        <w:jc w:val="center"/>
        <w:rPr>
          <w:sz w:val="28"/>
          <w:szCs w:val="28"/>
        </w:rPr>
      </w:pPr>
      <w:r w:rsidRPr="008029FE">
        <w:rPr>
          <w:sz w:val="28"/>
          <w:szCs w:val="28"/>
          <w:u w:val="single"/>
        </w:rPr>
        <w:t>Les principes retenus</w:t>
      </w:r>
      <w:r>
        <w:rPr>
          <w:sz w:val="28"/>
          <w:szCs w:val="28"/>
        </w:rPr>
        <w:t> :</w:t>
      </w:r>
    </w:p>
    <w:p w:rsidR="00525EBD" w:rsidRDefault="00525EBD" w:rsidP="00525EBD">
      <w:pPr>
        <w:pStyle w:val="Paragraphedeliste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4 degrés d’appréciation comme le propose le futur socle.</w:t>
      </w:r>
    </w:p>
    <w:p w:rsidR="00525EBD" w:rsidRDefault="00525EBD" w:rsidP="00525EBD">
      <w:pPr>
        <w:pStyle w:val="Paragraphedeliste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Une volonté de montrer l’accumulation des connaissances</w:t>
      </w:r>
    </w:p>
    <w:p w:rsidR="00525EBD" w:rsidRDefault="00E852B5" w:rsidP="00525EBD">
      <w:pPr>
        <w:pStyle w:val="Paragraphedeliste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Une évaluation qui prend en compte la meilleure prestation avec rattrapage possible pour l’évaluation bilan</w:t>
      </w:r>
    </w:p>
    <w:p w:rsidR="00E852B5" w:rsidRDefault="00E852B5" w:rsidP="00525EBD">
      <w:pPr>
        <w:pStyle w:val="Paragraphedeliste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Une note qui prend en compte un ensemble de situations d’apprentissage et d’évaluations</w:t>
      </w:r>
      <w:r w:rsidR="008029FE">
        <w:rPr>
          <w:sz w:val="28"/>
          <w:szCs w:val="28"/>
        </w:rPr>
        <w:t xml:space="preserve"> formatives avec remédiation pour s’attacher au</w:t>
      </w:r>
      <w:r w:rsidR="008A679C">
        <w:rPr>
          <w:sz w:val="28"/>
          <w:szCs w:val="28"/>
        </w:rPr>
        <w:t xml:space="preserve"> degré</w:t>
      </w:r>
      <w:r w:rsidR="008029FE">
        <w:rPr>
          <w:sz w:val="28"/>
          <w:szCs w:val="28"/>
        </w:rPr>
        <w:t xml:space="preserve"> d’acquisition final</w:t>
      </w:r>
      <w:r w:rsidR="008A679C">
        <w:rPr>
          <w:sz w:val="28"/>
          <w:szCs w:val="28"/>
        </w:rPr>
        <w:t>e</w:t>
      </w:r>
      <w:r w:rsidR="008029FE">
        <w:rPr>
          <w:sz w:val="28"/>
          <w:szCs w:val="28"/>
        </w:rPr>
        <w:t xml:space="preserve"> et pas à la vitesse d’apprentissage.</w:t>
      </w:r>
    </w:p>
    <w:p w:rsidR="00E852B5" w:rsidRDefault="00E852B5" w:rsidP="00525EBD">
      <w:pPr>
        <w:pStyle w:val="Paragraphedeliste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Une présentation de l’évaluation positive aux élèves et aux parents pour responsabiliser et impliquer les élèves, développer l’idée du droit à l’erreur</w:t>
      </w:r>
    </w:p>
    <w:p w:rsidR="008029FE" w:rsidRDefault="008029FE" w:rsidP="00525EBD">
      <w:pPr>
        <w:pStyle w:val="Paragraphedeliste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 maintien de l’utilisation de </w:t>
      </w:r>
      <w:proofErr w:type="spellStart"/>
      <w:r>
        <w:rPr>
          <w:sz w:val="28"/>
          <w:szCs w:val="28"/>
        </w:rPr>
        <w:t>pronote</w:t>
      </w:r>
      <w:proofErr w:type="spellEnd"/>
      <w:r>
        <w:rPr>
          <w:sz w:val="28"/>
          <w:szCs w:val="28"/>
        </w:rPr>
        <w:t xml:space="preserve"> comme outil de suivi </w:t>
      </w:r>
      <w:r w:rsidR="00A54A47">
        <w:rPr>
          <w:sz w:val="28"/>
          <w:szCs w:val="28"/>
        </w:rPr>
        <w:t>du travail des compétences</w:t>
      </w:r>
    </w:p>
    <w:p w:rsidR="00C977D0" w:rsidRDefault="00C977D0" w:rsidP="00525EBD">
      <w:pPr>
        <w:pStyle w:val="Paragraphedeliste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SVT</w:t>
      </w:r>
      <w:r w:rsidR="008B4ACF">
        <w:rPr>
          <w:sz w:val="28"/>
          <w:szCs w:val="28"/>
        </w:rPr>
        <w:t xml:space="preserve">, arts </w:t>
      </w:r>
      <w:proofErr w:type="spellStart"/>
      <w:r w:rsidR="008B4ACF">
        <w:rPr>
          <w:sz w:val="28"/>
          <w:szCs w:val="28"/>
        </w:rPr>
        <w:t>plas</w:t>
      </w:r>
      <w:proofErr w:type="spellEnd"/>
      <w:r>
        <w:rPr>
          <w:sz w:val="28"/>
          <w:szCs w:val="28"/>
        </w:rPr>
        <w:t xml:space="preserve"> et HG : grilles identiques pour plus de cohérence / français ? / math et SP : grille M. </w:t>
      </w:r>
      <w:proofErr w:type="spellStart"/>
      <w:r>
        <w:rPr>
          <w:sz w:val="28"/>
          <w:szCs w:val="28"/>
        </w:rPr>
        <w:t>Gilot</w:t>
      </w:r>
      <w:proofErr w:type="spellEnd"/>
      <w:r>
        <w:rPr>
          <w:sz w:val="28"/>
          <w:szCs w:val="28"/>
        </w:rPr>
        <w:t>/ musique ?</w:t>
      </w:r>
    </w:p>
    <w:p w:rsidR="00C977D0" w:rsidRDefault="00C977D0" w:rsidP="00C977D0">
      <w:pPr>
        <w:pStyle w:val="Paragraphedeliste"/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>Langues : aucun volontaire.</w:t>
      </w:r>
    </w:p>
    <w:p w:rsidR="00E852B5" w:rsidRDefault="00E852B5" w:rsidP="00E852B5">
      <w:pPr>
        <w:pStyle w:val="Paragraphedeliste"/>
        <w:ind w:left="780"/>
        <w:jc w:val="both"/>
        <w:rPr>
          <w:sz w:val="28"/>
          <w:szCs w:val="28"/>
        </w:rPr>
      </w:pPr>
    </w:p>
    <w:p w:rsidR="00C977D0" w:rsidRPr="00525EBD" w:rsidRDefault="00C977D0" w:rsidP="00E852B5">
      <w:pPr>
        <w:pStyle w:val="Paragraphedeliste"/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>En questionnement :</w:t>
      </w:r>
    </w:p>
    <w:p w:rsidR="00525EBD" w:rsidRDefault="00A54A47" w:rsidP="00A54A47">
      <w:pPr>
        <w:rPr>
          <w:sz w:val="28"/>
          <w:szCs w:val="28"/>
        </w:rPr>
      </w:pPr>
      <w:r>
        <w:rPr>
          <w:sz w:val="28"/>
          <w:szCs w:val="28"/>
        </w:rPr>
        <w:t>? Quelle valorisation de l’auto –</w:t>
      </w:r>
      <w:proofErr w:type="spellStart"/>
      <w:r>
        <w:rPr>
          <w:sz w:val="28"/>
          <w:szCs w:val="28"/>
        </w:rPr>
        <w:t>eval</w:t>
      </w:r>
      <w:proofErr w:type="spellEnd"/>
      <w:r>
        <w:rPr>
          <w:sz w:val="28"/>
          <w:szCs w:val="28"/>
        </w:rPr>
        <w:t xml:space="preserve"> et </w:t>
      </w:r>
      <w:proofErr w:type="spellStart"/>
      <w:r>
        <w:rPr>
          <w:sz w:val="28"/>
          <w:szCs w:val="28"/>
        </w:rPr>
        <w:t>co-eval</w:t>
      </w:r>
      <w:proofErr w:type="spellEnd"/>
      <w:r>
        <w:rPr>
          <w:sz w:val="28"/>
          <w:szCs w:val="28"/>
        </w:rPr>
        <w:t> ?</w:t>
      </w:r>
    </w:p>
    <w:p w:rsidR="00525EBD" w:rsidRDefault="00A54A47" w:rsidP="00786BAA">
      <w:pPr>
        <w:jc w:val="center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2208362</wp:posOffset>
                </wp:positionH>
                <wp:positionV relativeFrom="paragraph">
                  <wp:posOffset>340624</wp:posOffset>
                </wp:positionV>
                <wp:extent cx="224287" cy="1354347"/>
                <wp:effectExtent l="0" t="0" r="23495" b="17780"/>
                <wp:wrapNone/>
                <wp:docPr id="1" name="Accolade ferman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287" cy="1354347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ccolade fermante 1" o:spid="_x0000_s1026" type="#_x0000_t88" style="position:absolute;margin-left:173.9pt;margin-top:26.8pt;width:17.65pt;height:106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" adj="298" strokecolor="#4579b8 [3044]"/>
            </w:pict>
          </mc:Fallback>
        </mc:AlternateContent>
      </w:r>
      <w:r w:rsidR="008029FE" w:rsidRPr="008029FE">
        <w:rPr>
          <w:sz w:val="28"/>
          <w:szCs w:val="28"/>
          <w:u w:val="single"/>
        </w:rPr>
        <w:t>Codes</w:t>
      </w:r>
    </w:p>
    <w:p w:rsidR="00A54A47" w:rsidRPr="00A54A47" w:rsidRDefault="00A54A47" w:rsidP="00A54A47">
      <w:pPr>
        <w:jc w:val="both"/>
      </w:pPr>
      <w:r w:rsidRPr="00A54A47">
        <w:t>NM : non maîtrisé</w:t>
      </w:r>
      <w:r>
        <w:t>e</w:t>
      </w:r>
      <w:r w:rsidRPr="00A54A47">
        <w:t xml:space="preserve"> = 0 point</w:t>
      </w:r>
    </w:p>
    <w:p w:rsidR="00A54A47" w:rsidRPr="00A54A47" w:rsidRDefault="00A54A47" w:rsidP="00A54A47">
      <w:pPr>
        <w:jc w:val="both"/>
      </w:pPr>
      <w:r w:rsidRPr="00A54A47">
        <w:t>MP : maîtrisé</w:t>
      </w:r>
      <w:r>
        <w:t>e</w:t>
      </w:r>
      <w:r w:rsidRPr="00A54A47">
        <w:t xml:space="preserve"> partiellement = 1 point</w:t>
      </w:r>
    </w:p>
    <w:p w:rsidR="00A54A47" w:rsidRPr="00A54A47" w:rsidRDefault="00A54A47" w:rsidP="00A54A47">
      <w:pPr>
        <w:jc w:val="both"/>
      </w:pPr>
      <w:r w:rsidRPr="00A54A47">
        <w:t>M : maîtrisé</w:t>
      </w:r>
      <w:r>
        <w:t>e</w:t>
      </w:r>
      <w:r w:rsidRPr="00A54A47">
        <w:t xml:space="preserve"> = 3 points</w:t>
      </w:r>
      <w:r>
        <w:t xml:space="preserve">                                   en lien avec les appréciations portées dans le livret du BAC.</w:t>
      </w:r>
    </w:p>
    <w:p w:rsidR="00A54A47" w:rsidRPr="00A54A47" w:rsidRDefault="00A54A47" w:rsidP="00A54A47">
      <w:pPr>
        <w:jc w:val="both"/>
      </w:pPr>
      <w:r w:rsidRPr="00A54A47">
        <w:t>BM : bien maîtrisé</w:t>
      </w:r>
      <w:r>
        <w:t>e</w:t>
      </w:r>
      <w:r w:rsidRPr="00A54A47">
        <w:t xml:space="preserve"> = 4 point</w:t>
      </w:r>
    </w:p>
    <w:p w:rsidR="00A54A47" w:rsidRDefault="00A54A47" w:rsidP="00A54A47">
      <w:pPr>
        <w:jc w:val="both"/>
      </w:pPr>
    </w:p>
    <w:p w:rsidR="00F77C67" w:rsidRPr="00A54A47" w:rsidRDefault="00F77C67" w:rsidP="00A54A47">
      <w:pPr>
        <w:jc w:val="both"/>
      </w:pPr>
    </w:p>
    <w:p w:rsidR="008029FE" w:rsidRDefault="00A54A47" w:rsidP="008029FE">
      <w:pPr>
        <w:jc w:val="both"/>
        <w:rPr>
          <w:sz w:val="28"/>
          <w:szCs w:val="28"/>
        </w:rPr>
      </w:pPr>
      <w:r>
        <w:rPr>
          <w:sz w:val="28"/>
          <w:szCs w:val="28"/>
        </w:rPr>
        <w:t>A chaque trimestre, le professeur cible les items plus particulièrement travaillés et les explicite aux élèves.</w:t>
      </w:r>
    </w:p>
    <w:p w:rsidR="00A54A47" w:rsidRPr="003F3690" w:rsidRDefault="003F3690" w:rsidP="008029FE">
      <w:pPr>
        <w:rPr>
          <w:szCs w:val="28"/>
        </w:rPr>
      </w:pPr>
      <w:r>
        <w:rPr>
          <w:noProof/>
          <w:szCs w:val="28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7591245</wp:posOffset>
                </wp:positionH>
                <wp:positionV relativeFrom="paragraph">
                  <wp:posOffset>-361734</wp:posOffset>
                </wp:positionV>
                <wp:extent cx="2070340" cy="948594"/>
                <wp:effectExtent l="57150" t="38100" r="82550" b="9969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340" cy="948594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3690" w:rsidRDefault="003F3690" w:rsidP="003F3690">
                            <w:pPr>
                              <w:jc w:val="center"/>
                            </w:pPr>
                            <w:r>
                              <w:t>Histoire-géo et éducation civique</w:t>
                            </w:r>
                          </w:p>
                          <w:p w:rsidR="003F3690" w:rsidRDefault="003F3690" w:rsidP="003F3690">
                            <w:pPr>
                              <w:jc w:val="center"/>
                            </w:pPr>
                            <w:r>
                              <w:t>Madame Vargues</w:t>
                            </w:r>
                          </w:p>
                          <w:p w:rsidR="003F3690" w:rsidRDefault="003F3690" w:rsidP="003F3690">
                            <w:pPr>
                              <w:jc w:val="center"/>
                            </w:pPr>
                            <w:r>
                              <w:t>Collège Montesquieu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97.75pt;margin-top:-28.5pt;width:163pt;height:74.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3F3690" w:rsidRDefault="003F3690" w:rsidP="003F3690">
                      <w:pPr>
                        <w:jc w:val="center"/>
                      </w:pPr>
                      <w:r>
                        <w:t>Histoire-géo et éducation civique</w:t>
                      </w:r>
                    </w:p>
                    <w:p w:rsidR="003F3690" w:rsidRDefault="003F3690" w:rsidP="003F3690">
                      <w:pPr>
                        <w:jc w:val="center"/>
                      </w:pPr>
                      <w:r>
                        <w:t>Madame Vargues</w:t>
                      </w:r>
                    </w:p>
                    <w:p w:rsidR="003F3690" w:rsidRDefault="003F3690" w:rsidP="003F3690">
                      <w:pPr>
                        <w:jc w:val="center"/>
                      </w:pPr>
                      <w:r>
                        <w:t>Collège Montesquieu</w:t>
                      </w:r>
                    </w:p>
                  </w:txbxContent>
                </v:textbox>
              </v:rect>
            </w:pict>
          </mc:Fallback>
        </mc:AlternateContent>
      </w:r>
      <w:r w:rsidRPr="003F3690">
        <w:rPr>
          <w:szCs w:val="28"/>
        </w:rPr>
        <w:t>Nom :</w:t>
      </w:r>
    </w:p>
    <w:p w:rsidR="00786BAA" w:rsidRPr="003F3690" w:rsidRDefault="003F3690" w:rsidP="003F3690">
      <w:pPr>
        <w:rPr>
          <w:szCs w:val="28"/>
        </w:rPr>
      </w:pPr>
      <w:r w:rsidRPr="003F3690">
        <w:rPr>
          <w:szCs w:val="28"/>
        </w:rPr>
        <w:t xml:space="preserve">Prénom :          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3F3690">
        <w:rPr>
          <w:szCs w:val="28"/>
        </w:rPr>
        <w:t>Trimestre 1</w:t>
      </w:r>
      <w:r>
        <w:rPr>
          <w:szCs w:val="28"/>
        </w:rPr>
        <w:t> 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709"/>
        <w:gridCol w:w="708"/>
        <w:gridCol w:w="709"/>
        <w:gridCol w:w="709"/>
        <w:gridCol w:w="283"/>
        <w:gridCol w:w="597"/>
        <w:gridCol w:w="1813"/>
        <w:gridCol w:w="1985"/>
        <w:gridCol w:w="1842"/>
        <w:gridCol w:w="1701"/>
        <w:gridCol w:w="993"/>
        <w:gridCol w:w="708"/>
        <w:gridCol w:w="1276"/>
      </w:tblGrid>
      <w:tr w:rsidR="000D6F07" w:rsidTr="000D6F07">
        <w:tc>
          <w:tcPr>
            <w:tcW w:w="152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D6F07" w:rsidRDefault="000D6F07" w:rsidP="00290529">
            <w:pPr>
              <w:jc w:val="center"/>
            </w:pPr>
            <w:r>
              <w:t>Nom</w:t>
            </w:r>
          </w:p>
        </w:tc>
        <w:tc>
          <w:tcPr>
            <w:tcW w:w="3118" w:type="dxa"/>
            <w:gridSpan w:val="5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07" w:rsidRDefault="000D6F07" w:rsidP="00290529">
            <w:pPr>
              <w:jc w:val="center"/>
            </w:pPr>
            <w:r>
              <w:t>Je retiens, je restitue des repères et des connaissances dans le temps et l’espace</w:t>
            </w:r>
          </w:p>
        </w:tc>
        <w:tc>
          <w:tcPr>
            <w:tcW w:w="59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D6F07" w:rsidRPr="002C6F3F" w:rsidRDefault="000D6F07" w:rsidP="00290529">
            <w:pPr>
              <w:jc w:val="center"/>
              <w:rPr>
                <w:sz w:val="16"/>
                <w:szCs w:val="16"/>
              </w:rPr>
            </w:pPr>
            <w:r w:rsidRPr="002C6F3F">
              <w:rPr>
                <w:sz w:val="16"/>
                <w:szCs w:val="16"/>
              </w:rPr>
              <w:t>Note sur 8</w:t>
            </w:r>
          </w:p>
        </w:tc>
        <w:tc>
          <w:tcPr>
            <w:tcW w:w="181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D6F07" w:rsidRDefault="000D6F07" w:rsidP="00290529">
            <w:pPr>
              <w:jc w:val="center"/>
            </w:pPr>
            <w:r>
              <w:t>Je m’informe</w:t>
            </w:r>
          </w:p>
          <w:p w:rsidR="000D6F07" w:rsidRDefault="000D6F07" w:rsidP="00290529">
            <w:pPr>
              <w:jc w:val="center"/>
            </w:pPr>
            <w:r>
              <w:t xml:space="preserve">Grâce à un texte, une légende, une vidéo, une illustration </w:t>
            </w:r>
          </w:p>
          <w:p w:rsidR="000D6F07" w:rsidRDefault="000D6F07" w:rsidP="00290529">
            <w:pPr>
              <w:jc w:val="center"/>
            </w:pPr>
          </w:p>
          <w:p w:rsidR="000D6F07" w:rsidRDefault="000D6F07" w:rsidP="00290529">
            <w:pPr>
              <w:jc w:val="center"/>
            </w:pPr>
          </w:p>
          <w:p w:rsidR="000D6F07" w:rsidRDefault="000D6F07" w:rsidP="00290529">
            <w:pPr>
              <w:jc w:val="center"/>
            </w:pPr>
            <w:r>
              <w:t>/ 4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07" w:rsidRDefault="000D6F07" w:rsidP="00290529">
            <w:pPr>
              <w:jc w:val="center"/>
            </w:pPr>
            <w:r>
              <w:t>Je produis un écrit, un oral, un croquis, une carte….</w:t>
            </w:r>
          </w:p>
          <w:p w:rsidR="000D6F07" w:rsidRDefault="000D6F07" w:rsidP="00290529">
            <w:pPr>
              <w:jc w:val="center"/>
            </w:pPr>
          </w:p>
          <w:p w:rsidR="000D6F07" w:rsidRDefault="000D6F07" w:rsidP="00290529">
            <w:pPr>
              <w:jc w:val="center"/>
            </w:pPr>
          </w:p>
          <w:p w:rsidR="000D6F07" w:rsidRDefault="000D6F07" w:rsidP="00290529">
            <w:pPr>
              <w:jc w:val="center"/>
            </w:pPr>
          </w:p>
          <w:p w:rsidR="000D6F07" w:rsidRDefault="000D6F07" w:rsidP="00290529">
            <w:pPr>
              <w:jc w:val="center"/>
            </w:pPr>
          </w:p>
          <w:p w:rsidR="000D6F07" w:rsidRDefault="000D6F07" w:rsidP="00290529">
            <w:pPr>
              <w:jc w:val="center"/>
            </w:pPr>
            <w:r>
              <w:t>/ 4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07" w:rsidRDefault="000D6F07" w:rsidP="004F2E84">
            <w:pPr>
              <w:jc w:val="center"/>
            </w:pPr>
            <w:r>
              <w:t>Je raisonne, je sais trouver des solutions face à une situation problème</w:t>
            </w:r>
          </w:p>
          <w:p w:rsidR="000D6F07" w:rsidRPr="007618E1" w:rsidRDefault="000D6F07" w:rsidP="004F2E84">
            <w:pPr>
              <w:jc w:val="center"/>
              <w:rPr>
                <w:sz w:val="16"/>
                <w:szCs w:val="16"/>
              </w:rPr>
            </w:pPr>
            <w:r w:rsidRPr="007618E1">
              <w:rPr>
                <w:sz w:val="16"/>
                <w:szCs w:val="16"/>
              </w:rPr>
              <w:t xml:space="preserve">« les innovations » en convergence avec techno et </w:t>
            </w:r>
            <w:proofErr w:type="spellStart"/>
            <w:r w:rsidRPr="007618E1">
              <w:rPr>
                <w:sz w:val="16"/>
                <w:szCs w:val="16"/>
              </w:rPr>
              <w:t>Svt</w:t>
            </w:r>
            <w:proofErr w:type="spellEnd"/>
          </w:p>
          <w:p w:rsidR="000D6F07" w:rsidRDefault="000D6F07" w:rsidP="004F2E84">
            <w:pPr>
              <w:jc w:val="center"/>
            </w:pPr>
            <w:r>
              <w:t>/ 4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D6F07" w:rsidRDefault="000D6F07" w:rsidP="00290529">
            <w:pPr>
              <w:jc w:val="center"/>
            </w:pPr>
            <w:r>
              <w:t>J’adopte une attitude constructive face au travail, seul ou en groupe</w:t>
            </w:r>
          </w:p>
          <w:p w:rsidR="000D6F07" w:rsidRDefault="000D6F07" w:rsidP="000545F9"/>
          <w:p w:rsidR="000D6F07" w:rsidRDefault="008029FE" w:rsidP="00290529">
            <w:pPr>
              <w:jc w:val="center"/>
            </w:pPr>
            <w:r>
              <w:t>A titre indicatif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0D6F07" w:rsidRDefault="000D6F07" w:rsidP="00290529">
            <w:pPr>
              <w:jc w:val="center"/>
            </w:pPr>
            <w:r>
              <w:t>Note sur 12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D6F07" w:rsidRDefault="000D6F07" w:rsidP="00290529">
            <w:pPr>
              <w:jc w:val="center"/>
            </w:pPr>
            <w:proofErr w:type="spellStart"/>
            <w:r>
              <w:t>Eval</w:t>
            </w:r>
            <w:proofErr w:type="spellEnd"/>
            <w:r>
              <w:t xml:space="preserve"> </w:t>
            </w:r>
          </w:p>
          <w:p w:rsidR="000D6F07" w:rsidRDefault="000D6F07" w:rsidP="00290529">
            <w:pPr>
              <w:jc w:val="center"/>
            </w:pPr>
            <w:r>
              <w:t>Bilan</w:t>
            </w:r>
          </w:p>
          <w:p w:rsidR="000D6F07" w:rsidRDefault="000D6F07" w:rsidP="00290529">
            <w:pPr>
              <w:jc w:val="center"/>
            </w:pPr>
          </w:p>
          <w:p w:rsidR="000D6F07" w:rsidRDefault="000D6F07" w:rsidP="00290529">
            <w:pPr>
              <w:jc w:val="center"/>
            </w:pPr>
            <w:r>
              <w:t>/20</w:t>
            </w:r>
          </w:p>
          <w:p w:rsidR="000545F9" w:rsidRDefault="000545F9" w:rsidP="00290529">
            <w:pPr>
              <w:jc w:val="center"/>
            </w:pPr>
          </w:p>
          <w:p w:rsidR="000545F9" w:rsidRPr="000545F9" w:rsidRDefault="000545F9" w:rsidP="00290529">
            <w:pPr>
              <w:jc w:val="center"/>
              <w:rPr>
                <w:sz w:val="16"/>
                <w:szCs w:val="16"/>
              </w:rPr>
            </w:pPr>
            <w:r w:rsidRPr="000545F9">
              <w:rPr>
                <w:sz w:val="16"/>
                <w:szCs w:val="16"/>
              </w:rPr>
              <w:t>Rattrapage possible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D6F07" w:rsidRPr="000D6F07" w:rsidRDefault="000D6F07" w:rsidP="00290529">
            <w:pPr>
              <w:jc w:val="center"/>
              <w:rPr>
                <w:sz w:val="16"/>
                <w:szCs w:val="16"/>
              </w:rPr>
            </w:pPr>
            <w:r w:rsidRPr="000D6F07">
              <w:rPr>
                <w:sz w:val="16"/>
                <w:szCs w:val="16"/>
              </w:rPr>
              <w:t>Note finale du 1° trimestre.</w:t>
            </w:r>
          </w:p>
          <w:p w:rsidR="000D6F07" w:rsidRDefault="000D6F07" w:rsidP="00290529">
            <w:pPr>
              <w:jc w:val="center"/>
            </w:pPr>
            <w:r w:rsidRPr="000D6F07">
              <w:rPr>
                <w:sz w:val="16"/>
                <w:szCs w:val="16"/>
              </w:rPr>
              <w:t>Ce que j’ai acquis ce trimestre</w:t>
            </w:r>
          </w:p>
        </w:tc>
      </w:tr>
      <w:tr w:rsidR="000D6F07" w:rsidTr="000D6F07">
        <w:tc>
          <w:tcPr>
            <w:tcW w:w="15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D6F07" w:rsidRDefault="000D6F07" w:rsidP="00E67C48">
            <w:r>
              <w:t>Domaines du socle</w:t>
            </w:r>
          </w:p>
          <w:p w:rsidR="000D6F07" w:rsidRDefault="000D6F07" w:rsidP="00E67C48">
            <w:r>
              <w:t>travaillés au cours du 1° trimestre</w:t>
            </w:r>
          </w:p>
          <w:p w:rsidR="000D6F07" w:rsidRDefault="000D6F07" w:rsidP="00E67C48"/>
          <w:p w:rsidR="000D6F07" w:rsidRDefault="000D6F07" w:rsidP="00E67C48"/>
        </w:tc>
        <w:tc>
          <w:tcPr>
            <w:tcW w:w="37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D6F07" w:rsidRDefault="000D6F07" w:rsidP="00E67C48">
            <w:r>
              <w:t>16 modules de connaissances à acquérir (C5 et C6)</w:t>
            </w:r>
          </w:p>
          <w:p w:rsidR="000D6F07" w:rsidRDefault="000D6F07" w:rsidP="00E67C48"/>
          <w:p w:rsidR="000D6F07" w:rsidRPr="00B35155" w:rsidRDefault="000D6F07" w:rsidP="00E67C48">
            <w:pPr>
              <w:rPr>
                <w:sz w:val="18"/>
                <w:szCs w:val="18"/>
              </w:rPr>
            </w:pPr>
            <w:r w:rsidRPr="00B35155">
              <w:rPr>
                <w:sz w:val="18"/>
                <w:szCs w:val="18"/>
              </w:rPr>
              <w:t>1 : dates repères du DNB (6° à 3°</w:t>
            </w:r>
          </w:p>
          <w:p w:rsidR="000D6F07" w:rsidRPr="00B35155" w:rsidRDefault="000D6F07" w:rsidP="00E67C48">
            <w:pPr>
              <w:rPr>
                <w:sz w:val="18"/>
                <w:szCs w:val="18"/>
              </w:rPr>
            </w:pPr>
            <w:r w:rsidRPr="00B35155">
              <w:rPr>
                <w:sz w:val="18"/>
                <w:szCs w:val="18"/>
              </w:rPr>
              <w:t>2 : repères géographiques du DNB (6° à 3°)</w:t>
            </w:r>
          </w:p>
          <w:p w:rsidR="000D6F07" w:rsidRPr="00B35155" w:rsidRDefault="000D6F07" w:rsidP="00E67C48">
            <w:pPr>
              <w:rPr>
                <w:sz w:val="18"/>
                <w:szCs w:val="18"/>
              </w:rPr>
            </w:pPr>
            <w:r w:rsidRPr="00B35155">
              <w:rPr>
                <w:sz w:val="18"/>
                <w:szCs w:val="18"/>
              </w:rPr>
              <w:t>3 : un siècle de transformations scientifiques</w:t>
            </w:r>
          </w:p>
          <w:p w:rsidR="000D6F07" w:rsidRPr="00B35155" w:rsidRDefault="000D6F07" w:rsidP="00B35155">
            <w:pPr>
              <w:rPr>
                <w:sz w:val="18"/>
                <w:szCs w:val="18"/>
              </w:rPr>
            </w:pPr>
            <w:r w:rsidRPr="00B35155">
              <w:rPr>
                <w:sz w:val="18"/>
                <w:szCs w:val="18"/>
              </w:rPr>
              <w:t>4 et 5 : La République et la citoyenneté</w:t>
            </w:r>
          </w:p>
          <w:p w:rsidR="000D6F07" w:rsidRPr="00B35155" w:rsidRDefault="000D6F07" w:rsidP="00E67C48">
            <w:pPr>
              <w:rPr>
                <w:sz w:val="18"/>
                <w:szCs w:val="18"/>
              </w:rPr>
            </w:pPr>
            <w:r w:rsidRPr="00B35155">
              <w:rPr>
                <w:sz w:val="18"/>
                <w:szCs w:val="18"/>
              </w:rPr>
              <w:t>6 et 7 : La France, un territoire sous influence urbaine</w:t>
            </w:r>
          </w:p>
          <w:p w:rsidR="000D6F07" w:rsidRPr="00B35155" w:rsidRDefault="000D6F07" w:rsidP="00E67C48">
            <w:pPr>
              <w:rPr>
                <w:sz w:val="18"/>
                <w:szCs w:val="18"/>
              </w:rPr>
            </w:pPr>
            <w:r w:rsidRPr="00B35155">
              <w:rPr>
                <w:sz w:val="18"/>
                <w:szCs w:val="18"/>
              </w:rPr>
              <w:t>8 et 9 : La région</w:t>
            </w:r>
          </w:p>
          <w:p w:rsidR="000D6F07" w:rsidRPr="00B35155" w:rsidRDefault="000D6F07" w:rsidP="00E67C48">
            <w:pPr>
              <w:rPr>
                <w:sz w:val="18"/>
                <w:szCs w:val="18"/>
              </w:rPr>
            </w:pPr>
            <w:r w:rsidRPr="00B35155">
              <w:rPr>
                <w:sz w:val="18"/>
                <w:szCs w:val="18"/>
              </w:rPr>
              <w:t>10 : la décentralisation</w:t>
            </w:r>
          </w:p>
          <w:p w:rsidR="000D6F07" w:rsidRPr="00B35155" w:rsidRDefault="000D6F07" w:rsidP="00E67C48">
            <w:pPr>
              <w:rPr>
                <w:sz w:val="18"/>
                <w:szCs w:val="18"/>
              </w:rPr>
            </w:pPr>
            <w:r w:rsidRPr="00B35155">
              <w:rPr>
                <w:sz w:val="18"/>
                <w:szCs w:val="18"/>
              </w:rPr>
              <w:t>11 : les institutions</w:t>
            </w:r>
            <w:r>
              <w:rPr>
                <w:sz w:val="18"/>
                <w:szCs w:val="18"/>
              </w:rPr>
              <w:t xml:space="preserve"> de la République</w:t>
            </w:r>
          </w:p>
          <w:p w:rsidR="000D6F07" w:rsidRPr="00B35155" w:rsidRDefault="000D6F07" w:rsidP="00E67C48">
            <w:pPr>
              <w:rPr>
                <w:sz w:val="18"/>
                <w:szCs w:val="18"/>
              </w:rPr>
            </w:pPr>
            <w:r w:rsidRPr="00B35155">
              <w:rPr>
                <w:sz w:val="18"/>
                <w:szCs w:val="18"/>
              </w:rPr>
              <w:t>12 : les formes de participation</w:t>
            </w:r>
          </w:p>
          <w:p w:rsidR="000D6F07" w:rsidRPr="00B35155" w:rsidRDefault="000D6F07" w:rsidP="00E67C48">
            <w:pPr>
              <w:rPr>
                <w:sz w:val="18"/>
                <w:szCs w:val="18"/>
              </w:rPr>
            </w:pPr>
            <w:r w:rsidRPr="00B35155">
              <w:rPr>
                <w:sz w:val="18"/>
                <w:szCs w:val="18"/>
              </w:rPr>
              <w:t>14, 15, 16 : les espaces productifs.</w:t>
            </w:r>
          </w:p>
          <w:p w:rsidR="000D6F07" w:rsidRDefault="000D6F07" w:rsidP="00E67C48"/>
        </w:tc>
        <w:tc>
          <w:tcPr>
            <w:tcW w:w="181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D6F07" w:rsidRDefault="000D6F07" w:rsidP="00E67C48">
            <w:r>
              <w:t xml:space="preserve">C1, </w:t>
            </w:r>
            <w:r w:rsidRPr="009B262A">
              <w:rPr>
                <w:b/>
              </w:rPr>
              <w:t>Module texte</w:t>
            </w:r>
            <w:r>
              <w:t xml:space="preserve"> : </w:t>
            </w:r>
          </w:p>
          <w:p w:rsidR="000D6F07" w:rsidRPr="00DE63E0" w:rsidRDefault="000D6F07" w:rsidP="00DE63E0">
            <w:pPr>
              <w:rPr>
                <w:sz w:val="16"/>
                <w:szCs w:val="16"/>
              </w:rPr>
            </w:pPr>
            <w:r>
              <w:t>-</w:t>
            </w:r>
            <w:r w:rsidRPr="00DE63E0">
              <w:rPr>
                <w:sz w:val="16"/>
                <w:szCs w:val="16"/>
              </w:rPr>
              <w:t>dégager l’essentiel</w:t>
            </w:r>
            <w:r>
              <w:rPr>
                <w:sz w:val="16"/>
                <w:szCs w:val="16"/>
              </w:rPr>
              <w:t xml:space="preserve"> d</w:t>
            </w:r>
            <w:r w:rsidRPr="00DE63E0">
              <w:rPr>
                <w:sz w:val="16"/>
                <w:szCs w:val="16"/>
              </w:rPr>
              <w:t>’un texte lu</w:t>
            </w:r>
          </w:p>
          <w:p w:rsidR="000D6F07" w:rsidRDefault="000D6F07" w:rsidP="00DE63E0">
            <w:r w:rsidRPr="00DE63E0">
              <w:rPr>
                <w:sz w:val="16"/>
                <w:szCs w:val="16"/>
              </w:rPr>
              <w:t>-repérer des infos d</w:t>
            </w:r>
            <w:r>
              <w:rPr>
                <w:sz w:val="16"/>
                <w:szCs w:val="16"/>
              </w:rPr>
              <w:t>an</w:t>
            </w:r>
            <w:r w:rsidRPr="00DE63E0">
              <w:rPr>
                <w:sz w:val="16"/>
                <w:szCs w:val="16"/>
              </w:rPr>
              <w:t>s un texte</w:t>
            </w:r>
            <w:r>
              <w:t xml:space="preserve"> </w:t>
            </w:r>
          </w:p>
          <w:p w:rsidR="000D6F07" w:rsidRDefault="000D6F07" w:rsidP="00DE63E0">
            <w:r>
              <w:t>NM   MP  M   BM</w:t>
            </w:r>
          </w:p>
          <w:p w:rsidR="000D6F07" w:rsidRDefault="000D6F07" w:rsidP="00DE63E0"/>
          <w:p w:rsidR="000D6F07" w:rsidRDefault="000D6F07" w:rsidP="00DE63E0">
            <w:r>
              <w:t xml:space="preserve">C5, </w:t>
            </w:r>
            <w:r w:rsidRPr="009B262A">
              <w:rPr>
                <w:b/>
              </w:rPr>
              <w:t>Module carte</w:t>
            </w:r>
            <w:r>
              <w:t xml:space="preserve"> </w:t>
            </w:r>
          </w:p>
          <w:p w:rsidR="000D6F07" w:rsidRDefault="000D6F07" w:rsidP="00DE63E0">
            <w:pPr>
              <w:rPr>
                <w:sz w:val="16"/>
                <w:szCs w:val="16"/>
              </w:rPr>
            </w:pPr>
            <w:r>
              <w:t xml:space="preserve">- </w:t>
            </w:r>
            <w:r>
              <w:rPr>
                <w:sz w:val="16"/>
                <w:szCs w:val="16"/>
              </w:rPr>
              <w:t>lire et employer</w:t>
            </w:r>
          </w:p>
          <w:p w:rsidR="000D6F07" w:rsidRPr="00DC3C4B" w:rsidRDefault="000D6F07" w:rsidP="00DE63E0">
            <w:pPr>
              <w:rPr>
                <w:sz w:val="16"/>
                <w:szCs w:val="16"/>
              </w:rPr>
            </w:pPr>
            <w:r w:rsidRPr="0089666A">
              <w:rPr>
                <w:sz w:val="16"/>
                <w:szCs w:val="16"/>
              </w:rPr>
              <w:t>différents langages</w:t>
            </w:r>
          </w:p>
          <w:p w:rsidR="000D6F07" w:rsidRDefault="000D6F07" w:rsidP="007618E1">
            <w:r>
              <w:t>NM   MP  M   BM</w:t>
            </w:r>
          </w:p>
          <w:p w:rsidR="000D6F07" w:rsidRDefault="000D6F07" w:rsidP="00DE63E0"/>
          <w:p w:rsidR="000D6F07" w:rsidRDefault="000D6F07" w:rsidP="00DE63E0">
            <w:pPr>
              <w:rPr>
                <w:b/>
              </w:rPr>
            </w:pPr>
            <w:r>
              <w:t xml:space="preserve">C6, </w:t>
            </w:r>
            <w:r w:rsidRPr="00181819">
              <w:rPr>
                <w:b/>
              </w:rPr>
              <w:t xml:space="preserve">Module lire un </w:t>
            </w:r>
            <w:r w:rsidRPr="000D6F07">
              <w:rPr>
                <w:b/>
                <w:sz w:val="18"/>
                <w:szCs w:val="18"/>
              </w:rPr>
              <w:t>organigramme</w:t>
            </w:r>
          </w:p>
          <w:p w:rsidR="000D6F07" w:rsidRDefault="000D6F07" w:rsidP="00DE63E0">
            <w:pPr>
              <w:rPr>
                <w:b/>
              </w:rPr>
            </w:pPr>
            <w:r>
              <w:t>NM   MP  M   BM</w:t>
            </w:r>
          </w:p>
          <w:p w:rsidR="000D6F07" w:rsidRDefault="000D6F07" w:rsidP="00DE63E0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07" w:rsidRDefault="000D6F07" w:rsidP="00E67C48">
            <w:r>
              <w:t xml:space="preserve">C1, </w:t>
            </w:r>
            <w:r w:rsidRPr="009B262A">
              <w:rPr>
                <w:b/>
              </w:rPr>
              <w:t xml:space="preserve">Module </w:t>
            </w:r>
            <w:r>
              <w:rPr>
                <w:b/>
              </w:rPr>
              <w:t>écrire</w:t>
            </w:r>
          </w:p>
          <w:p w:rsidR="000D6F07" w:rsidRDefault="000D6F07" w:rsidP="00E67C48">
            <w:r>
              <w:t>-</w:t>
            </w:r>
            <w:r w:rsidRPr="009B262A">
              <w:rPr>
                <w:sz w:val="16"/>
                <w:szCs w:val="16"/>
              </w:rPr>
              <w:t>rédiger un texte bref</w:t>
            </w:r>
          </w:p>
          <w:p w:rsidR="000D6F07" w:rsidRDefault="000D6F07" w:rsidP="00E67C48"/>
          <w:p w:rsidR="000D6F07" w:rsidRDefault="000D6F07" w:rsidP="00E67C48"/>
          <w:p w:rsidR="000D6F07" w:rsidRDefault="000D6F07" w:rsidP="00E67C48">
            <w:r>
              <w:t>NM   MP   M    BM</w:t>
            </w:r>
          </w:p>
          <w:p w:rsidR="000D6F07" w:rsidRDefault="000D6F07" w:rsidP="00E67C48"/>
          <w:p w:rsidR="000D6F07" w:rsidRDefault="000D6F07" w:rsidP="00E67C48">
            <w:r>
              <w:t xml:space="preserve">C1, </w:t>
            </w:r>
            <w:r w:rsidRPr="009B262A">
              <w:rPr>
                <w:b/>
              </w:rPr>
              <w:t xml:space="preserve">Module </w:t>
            </w:r>
            <w:r>
              <w:rPr>
                <w:b/>
              </w:rPr>
              <w:t>dire</w:t>
            </w:r>
          </w:p>
          <w:p w:rsidR="000D6F07" w:rsidRDefault="000D6F07" w:rsidP="00E67C48">
            <w:pPr>
              <w:rPr>
                <w:sz w:val="16"/>
                <w:szCs w:val="16"/>
              </w:rPr>
            </w:pPr>
            <w:r w:rsidRPr="009B262A">
              <w:rPr>
                <w:sz w:val="16"/>
                <w:szCs w:val="16"/>
              </w:rPr>
              <w:t>-formuler un propos clair</w:t>
            </w:r>
          </w:p>
          <w:p w:rsidR="000D6F07" w:rsidRDefault="000D6F07" w:rsidP="00E67C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-adapter sa prise de parole</w:t>
            </w:r>
          </w:p>
          <w:p w:rsidR="000D6F07" w:rsidRDefault="000D6F07" w:rsidP="00E67C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-Participer à un échange verbal</w:t>
            </w:r>
          </w:p>
          <w:p w:rsidR="000D6F07" w:rsidRDefault="000D6F07" w:rsidP="00E67C48">
            <w:pPr>
              <w:rPr>
                <w:sz w:val="16"/>
                <w:szCs w:val="16"/>
              </w:rPr>
            </w:pPr>
          </w:p>
          <w:p w:rsidR="000D6F07" w:rsidRPr="007618E1" w:rsidRDefault="000D6F07" w:rsidP="00E67C48">
            <w:r>
              <w:t>NM   MP  M   BM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07" w:rsidRDefault="000D6F07" w:rsidP="00E67C48">
            <w:r>
              <w:t xml:space="preserve">C3,  </w:t>
            </w:r>
            <w:r w:rsidRPr="00181819">
              <w:rPr>
                <w:b/>
              </w:rPr>
              <w:t xml:space="preserve">Module </w:t>
            </w:r>
            <w:proofErr w:type="gramStart"/>
            <w:r>
              <w:rPr>
                <w:b/>
              </w:rPr>
              <w:t>expliquer</w:t>
            </w:r>
            <w:proofErr w:type="gramEnd"/>
          </w:p>
          <w:p w:rsidR="000D6F07" w:rsidRDefault="000D6F07" w:rsidP="005035BF">
            <w:pPr>
              <w:rPr>
                <w:sz w:val="16"/>
                <w:szCs w:val="16"/>
              </w:rPr>
            </w:pPr>
            <w:r>
              <w:t xml:space="preserve">- </w:t>
            </w:r>
            <w:r w:rsidRPr="005035BF">
              <w:rPr>
                <w:sz w:val="16"/>
                <w:szCs w:val="16"/>
              </w:rPr>
              <w:t>rechercher, extraire l’information utile</w:t>
            </w:r>
          </w:p>
          <w:p w:rsidR="000D6F07" w:rsidRDefault="000D6F07" w:rsidP="005035BF">
            <w:pPr>
              <w:rPr>
                <w:sz w:val="16"/>
                <w:szCs w:val="16"/>
              </w:rPr>
            </w:pPr>
          </w:p>
          <w:p w:rsidR="000D6F07" w:rsidRDefault="000D6F07" w:rsidP="005035BF">
            <w:pPr>
              <w:rPr>
                <w:sz w:val="16"/>
                <w:szCs w:val="16"/>
              </w:rPr>
            </w:pPr>
          </w:p>
          <w:p w:rsidR="000D6F07" w:rsidRDefault="000D6F07" w:rsidP="00B34752">
            <w:r>
              <w:t>NM   MP  M   BM</w:t>
            </w:r>
          </w:p>
          <w:p w:rsidR="000D6F07" w:rsidRDefault="000D6F07" w:rsidP="00E67C48"/>
          <w:p w:rsidR="000D6F07" w:rsidRPr="00B34752" w:rsidRDefault="000D6F07" w:rsidP="00E67C48">
            <w:pPr>
              <w:rPr>
                <w:b/>
              </w:rPr>
            </w:pPr>
            <w:r>
              <w:t xml:space="preserve">C5, </w:t>
            </w:r>
            <w:r w:rsidRPr="00B34752">
              <w:rPr>
                <w:b/>
              </w:rPr>
              <w:t>situer dans le temps</w:t>
            </w:r>
          </w:p>
          <w:p w:rsidR="000D6F07" w:rsidRDefault="000D6F07" w:rsidP="00B34752">
            <w:pPr>
              <w:rPr>
                <w:sz w:val="16"/>
                <w:szCs w:val="16"/>
              </w:rPr>
            </w:pPr>
            <w:r>
              <w:t>-</w:t>
            </w:r>
            <w:r w:rsidRPr="00B34752">
              <w:rPr>
                <w:sz w:val="16"/>
                <w:szCs w:val="16"/>
              </w:rPr>
              <w:t>des découvertes scientifiques</w:t>
            </w:r>
          </w:p>
          <w:p w:rsidR="000D6F07" w:rsidRDefault="000D6F07" w:rsidP="00B34752">
            <w:pPr>
              <w:rPr>
                <w:sz w:val="16"/>
                <w:szCs w:val="16"/>
              </w:rPr>
            </w:pPr>
          </w:p>
          <w:p w:rsidR="000D6F07" w:rsidRDefault="000D6F07" w:rsidP="00B34752">
            <w:pPr>
              <w:rPr>
                <w:sz w:val="16"/>
                <w:szCs w:val="16"/>
              </w:rPr>
            </w:pPr>
          </w:p>
          <w:p w:rsidR="000D6F07" w:rsidRPr="000D6F07" w:rsidRDefault="000D6F07" w:rsidP="00B34752">
            <w:pPr>
              <w:rPr>
                <w:sz w:val="20"/>
                <w:szCs w:val="20"/>
              </w:rPr>
            </w:pPr>
            <w:r w:rsidRPr="000D6F07">
              <w:rPr>
                <w:sz w:val="20"/>
                <w:szCs w:val="20"/>
              </w:rPr>
              <w:t>NM   MP    M    BM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D6F07" w:rsidRDefault="000D6F07" w:rsidP="00E67C48">
            <w:r>
              <w:t xml:space="preserve">C6, </w:t>
            </w:r>
            <w:r w:rsidRPr="00CC25B7">
              <w:rPr>
                <w:b/>
              </w:rPr>
              <w:t>respecter règles</w:t>
            </w:r>
            <w:r>
              <w:t xml:space="preserve"> de vie collective</w:t>
            </w:r>
          </w:p>
          <w:p w:rsidR="000D6F07" w:rsidRPr="000D6F07" w:rsidRDefault="000D6F07" w:rsidP="00E67C48">
            <w:pPr>
              <w:rPr>
                <w:sz w:val="18"/>
                <w:szCs w:val="18"/>
              </w:rPr>
            </w:pPr>
            <w:r w:rsidRPr="000D6F07">
              <w:rPr>
                <w:sz w:val="18"/>
                <w:szCs w:val="18"/>
              </w:rPr>
              <w:t>NM   MP  M   BM</w:t>
            </w:r>
          </w:p>
          <w:p w:rsidR="000D6F07" w:rsidRDefault="000D6F07" w:rsidP="00E67C48"/>
          <w:p w:rsidR="000D6F07" w:rsidRDefault="000D6F07" w:rsidP="00E67C48"/>
          <w:p w:rsidR="000D6F07" w:rsidRDefault="000D6F07" w:rsidP="00E67C48"/>
          <w:p w:rsidR="000D6F07" w:rsidRDefault="000D6F07" w:rsidP="00E67C48">
            <w:r>
              <w:t xml:space="preserve">C7, être </w:t>
            </w:r>
            <w:r w:rsidRPr="00CC25B7">
              <w:rPr>
                <w:b/>
              </w:rPr>
              <w:t xml:space="preserve">autonome </w:t>
            </w:r>
            <w:r>
              <w:t>dans son travail</w:t>
            </w:r>
            <w:r w:rsidR="003635FE">
              <w:t xml:space="preserve"> et persévérer.</w:t>
            </w:r>
          </w:p>
          <w:p w:rsidR="000D6F07" w:rsidRDefault="000D6F07" w:rsidP="00E67C48"/>
          <w:p w:rsidR="000D6F07" w:rsidRPr="000D6F07" w:rsidRDefault="000D6F07" w:rsidP="00E67C48">
            <w:pPr>
              <w:rPr>
                <w:sz w:val="18"/>
                <w:szCs w:val="18"/>
              </w:rPr>
            </w:pPr>
            <w:r w:rsidRPr="000D6F07">
              <w:rPr>
                <w:sz w:val="18"/>
                <w:szCs w:val="18"/>
              </w:rPr>
              <w:t>NM   MP  M   BM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</w:tcPr>
          <w:p w:rsidR="000D6F07" w:rsidRDefault="000D6F07" w:rsidP="00E67C48"/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0D6F07" w:rsidRDefault="000D6F07" w:rsidP="00E67C48"/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0D6F07" w:rsidRDefault="000D6F07" w:rsidP="00E67C48"/>
        </w:tc>
      </w:tr>
      <w:tr w:rsidR="000D6F07" w:rsidTr="000D6F07">
        <w:trPr>
          <w:trHeight w:val="365"/>
        </w:trPr>
        <w:tc>
          <w:tcPr>
            <w:tcW w:w="1526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:rsidR="000D6F07" w:rsidRDefault="000D6F07" w:rsidP="00E67C48">
            <w:r>
              <w:t xml:space="preserve">Mes résultats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07" w:rsidRDefault="000D6F07" w:rsidP="00E130B2">
            <w:pPr>
              <w:jc w:val="center"/>
            </w:pPr>
          </w:p>
          <w:p w:rsidR="000D6F07" w:rsidRDefault="000D6F07" w:rsidP="00E130B2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07" w:rsidRDefault="000D6F07" w:rsidP="00E130B2">
            <w:pPr>
              <w:jc w:val="center"/>
            </w:pPr>
          </w:p>
          <w:p w:rsidR="000D6F07" w:rsidRDefault="000D6F07" w:rsidP="00E130B2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07" w:rsidRDefault="000D6F07" w:rsidP="00E130B2">
            <w:pPr>
              <w:jc w:val="center"/>
            </w:pPr>
          </w:p>
          <w:p w:rsidR="000D6F07" w:rsidRDefault="000D6F07" w:rsidP="00E130B2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07" w:rsidRDefault="000D6F07" w:rsidP="00E130B2">
            <w:pPr>
              <w:jc w:val="center"/>
            </w:pPr>
          </w:p>
          <w:p w:rsidR="000D6F07" w:rsidRDefault="000D6F07" w:rsidP="00E130B2">
            <w:pPr>
              <w:jc w:val="center"/>
            </w:pPr>
            <w:r>
              <w:t>4</w:t>
            </w:r>
          </w:p>
        </w:tc>
        <w:tc>
          <w:tcPr>
            <w:tcW w:w="88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:rsidR="000D6F07" w:rsidRPr="00D868D8" w:rsidRDefault="000D6F07" w:rsidP="00E67C48">
            <w:pPr>
              <w:rPr>
                <w:sz w:val="16"/>
                <w:szCs w:val="16"/>
              </w:rPr>
            </w:pPr>
            <w:r w:rsidRPr="00D868D8">
              <w:rPr>
                <w:sz w:val="16"/>
                <w:szCs w:val="16"/>
              </w:rPr>
              <w:t>X = 0.5 point</w:t>
            </w:r>
          </w:p>
        </w:tc>
        <w:tc>
          <w:tcPr>
            <w:tcW w:w="1813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:rsidR="000D6F07" w:rsidRDefault="000D6F07" w:rsidP="00E67C48"/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6F07" w:rsidRDefault="000D6F07" w:rsidP="00E67C48"/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6F07" w:rsidRDefault="000D6F07" w:rsidP="00E67C48"/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D6F07" w:rsidRDefault="000D6F07" w:rsidP="00E67C48"/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:rsidR="000D6F07" w:rsidRDefault="000D6F07" w:rsidP="00E67C48"/>
        </w:tc>
        <w:tc>
          <w:tcPr>
            <w:tcW w:w="70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0D6F07" w:rsidRDefault="000D6F07" w:rsidP="00E67C48"/>
        </w:tc>
        <w:tc>
          <w:tcPr>
            <w:tcW w:w="1276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0D6F07" w:rsidRDefault="000D6F07" w:rsidP="00E67C48"/>
          <w:p w:rsidR="000545F9" w:rsidRDefault="000545F9" w:rsidP="00E67C48">
            <w:r>
              <w:t>Note sur 40 ramené à 20</w:t>
            </w:r>
          </w:p>
        </w:tc>
      </w:tr>
      <w:tr w:rsidR="000D6F07" w:rsidTr="000D6F07">
        <w:trPr>
          <w:trHeight w:val="363"/>
        </w:trPr>
        <w:tc>
          <w:tcPr>
            <w:tcW w:w="1526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0D6F07" w:rsidRDefault="000D6F07" w:rsidP="00E67C48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07" w:rsidRDefault="000D6F07" w:rsidP="00E130B2">
            <w:pPr>
              <w:jc w:val="center"/>
            </w:pPr>
          </w:p>
          <w:p w:rsidR="000D6F07" w:rsidRDefault="000D6F07" w:rsidP="00E130B2">
            <w:pPr>
              <w:jc w:val="center"/>
            </w:pPr>
            <w: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07" w:rsidRDefault="000D6F07" w:rsidP="00E130B2">
            <w:pPr>
              <w:jc w:val="center"/>
            </w:pPr>
          </w:p>
          <w:p w:rsidR="000D6F07" w:rsidRDefault="000D6F07" w:rsidP="00E130B2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07" w:rsidRDefault="000D6F07" w:rsidP="00E130B2">
            <w:pPr>
              <w:jc w:val="center"/>
            </w:pPr>
          </w:p>
          <w:p w:rsidR="000D6F07" w:rsidRDefault="000D6F07" w:rsidP="00E130B2">
            <w:pPr>
              <w:jc w:val="center"/>
            </w:pPr>
            <w: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07" w:rsidRDefault="000D6F07" w:rsidP="00E130B2">
            <w:pPr>
              <w:jc w:val="center"/>
            </w:pPr>
          </w:p>
          <w:p w:rsidR="000D6F07" w:rsidRDefault="000D6F07" w:rsidP="00E130B2">
            <w:pPr>
              <w:jc w:val="center"/>
            </w:pPr>
            <w:r>
              <w:t>8</w:t>
            </w:r>
          </w:p>
        </w:tc>
        <w:tc>
          <w:tcPr>
            <w:tcW w:w="880" w:type="dxa"/>
            <w:gridSpan w:val="2"/>
            <w:vMerge/>
            <w:tcBorders>
              <w:left w:val="single" w:sz="6" w:space="0" w:color="auto"/>
              <w:right w:val="single" w:sz="18" w:space="0" w:color="auto"/>
            </w:tcBorders>
          </w:tcPr>
          <w:p w:rsidR="000D6F07" w:rsidRDefault="000D6F07" w:rsidP="00E67C48"/>
        </w:tc>
        <w:tc>
          <w:tcPr>
            <w:tcW w:w="1813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0D6F07" w:rsidRDefault="000D6F07" w:rsidP="00E67C48"/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6F07" w:rsidRDefault="000D6F07" w:rsidP="00E67C48"/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6F07" w:rsidRDefault="000D6F07" w:rsidP="00E67C48"/>
        </w:tc>
        <w:tc>
          <w:tcPr>
            <w:tcW w:w="1701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D6F07" w:rsidRDefault="000D6F07" w:rsidP="00E67C48"/>
        </w:tc>
        <w:tc>
          <w:tcPr>
            <w:tcW w:w="993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0D6F07" w:rsidRDefault="000D6F07" w:rsidP="00E67C48"/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D6F07" w:rsidRDefault="000D6F07" w:rsidP="00E67C48"/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D6F07" w:rsidRDefault="000D6F07" w:rsidP="00E67C48"/>
        </w:tc>
      </w:tr>
      <w:tr w:rsidR="000D6F07" w:rsidTr="000D6F07">
        <w:trPr>
          <w:trHeight w:val="363"/>
        </w:trPr>
        <w:tc>
          <w:tcPr>
            <w:tcW w:w="1526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0D6F07" w:rsidRDefault="000D6F07" w:rsidP="00E67C48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07" w:rsidRDefault="000D6F07" w:rsidP="00E130B2">
            <w:pPr>
              <w:jc w:val="center"/>
            </w:pPr>
          </w:p>
          <w:p w:rsidR="000D6F07" w:rsidRDefault="000D6F07" w:rsidP="00E130B2">
            <w:pPr>
              <w:jc w:val="center"/>
            </w:pPr>
            <w:r>
              <w:t>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07" w:rsidRDefault="000D6F07" w:rsidP="00E130B2">
            <w:pPr>
              <w:jc w:val="center"/>
            </w:pPr>
          </w:p>
          <w:p w:rsidR="000D6F07" w:rsidRDefault="000D6F07" w:rsidP="00E130B2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07" w:rsidRDefault="000D6F07" w:rsidP="00E130B2">
            <w:pPr>
              <w:jc w:val="center"/>
            </w:pPr>
          </w:p>
          <w:p w:rsidR="000D6F07" w:rsidRDefault="000D6F07" w:rsidP="00E130B2">
            <w:pPr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07" w:rsidRDefault="000D6F07" w:rsidP="00E130B2">
            <w:pPr>
              <w:jc w:val="center"/>
            </w:pPr>
          </w:p>
          <w:p w:rsidR="000D6F07" w:rsidRDefault="000D6F07" w:rsidP="00E130B2">
            <w:pPr>
              <w:jc w:val="center"/>
            </w:pPr>
            <w:r>
              <w:t>12</w:t>
            </w:r>
          </w:p>
        </w:tc>
        <w:tc>
          <w:tcPr>
            <w:tcW w:w="880" w:type="dxa"/>
            <w:gridSpan w:val="2"/>
            <w:vMerge/>
            <w:tcBorders>
              <w:left w:val="single" w:sz="6" w:space="0" w:color="auto"/>
              <w:right w:val="single" w:sz="18" w:space="0" w:color="auto"/>
            </w:tcBorders>
          </w:tcPr>
          <w:p w:rsidR="000D6F07" w:rsidRDefault="000D6F07" w:rsidP="00E67C48"/>
        </w:tc>
        <w:tc>
          <w:tcPr>
            <w:tcW w:w="1813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0D6F07" w:rsidRDefault="000D6F07" w:rsidP="00E67C48"/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6F07" w:rsidRDefault="000D6F07" w:rsidP="00E67C48"/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6F07" w:rsidRDefault="000D6F07" w:rsidP="00E67C48"/>
        </w:tc>
        <w:tc>
          <w:tcPr>
            <w:tcW w:w="1701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D6F07" w:rsidRDefault="000D6F07" w:rsidP="00E67C48"/>
        </w:tc>
        <w:tc>
          <w:tcPr>
            <w:tcW w:w="993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0D6F07" w:rsidRDefault="000D6F07" w:rsidP="00E67C48"/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D6F07" w:rsidRDefault="000D6F07" w:rsidP="00E67C48"/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D6F07" w:rsidRDefault="000D6F07" w:rsidP="00E67C48"/>
        </w:tc>
      </w:tr>
      <w:tr w:rsidR="000D6F07" w:rsidTr="000D6F07">
        <w:trPr>
          <w:trHeight w:val="363"/>
        </w:trPr>
        <w:tc>
          <w:tcPr>
            <w:tcW w:w="1526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0D6F07" w:rsidRDefault="000D6F07" w:rsidP="00E67C48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D6F07" w:rsidRDefault="000D6F07" w:rsidP="00E130B2">
            <w:pPr>
              <w:jc w:val="center"/>
            </w:pPr>
          </w:p>
          <w:p w:rsidR="000D6F07" w:rsidRDefault="000D6F07" w:rsidP="00E130B2">
            <w:pPr>
              <w:jc w:val="center"/>
            </w:pPr>
            <w:r>
              <w:t>13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D6F07" w:rsidRDefault="000D6F07" w:rsidP="00E130B2">
            <w:pPr>
              <w:jc w:val="center"/>
            </w:pPr>
          </w:p>
          <w:p w:rsidR="000D6F07" w:rsidRDefault="000D6F07" w:rsidP="00E130B2">
            <w:pPr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D6F07" w:rsidRDefault="000D6F07" w:rsidP="00E130B2">
            <w:pPr>
              <w:jc w:val="center"/>
            </w:pPr>
          </w:p>
          <w:p w:rsidR="000D6F07" w:rsidRDefault="000D6F07" w:rsidP="00E130B2">
            <w:pPr>
              <w:jc w:val="center"/>
            </w:pPr>
            <w:r>
              <w:t>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D6F07" w:rsidRDefault="000D6F07" w:rsidP="00E130B2">
            <w:pPr>
              <w:jc w:val="center"/>
            </w:pPr>
          </w:p>
          <w:p w:rsidR="000D6F07" w:rsidRDefault="000D6F07" w:rsidP="00E130B2">
            <w:pPr>
              <w:jc w:val="center"/>
            </w:pPr>
            <w:r>
              <w:t>16</w:t>
            </w:r>
          </w:p>
        </w:tc>
        <w:tc>
          <w:tcPr>
            <w:tcW w:w="880" w:type="dxa"/>
            <w:gridSpan w:val="2"/>
            <w:vMerge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0D6F07" w:rsidRDefault="000D6F07" w:rsidP="00E67C48"/>
        </w:tc>
        <w:tc>
          <w:tcPr>
            <w:tcW w:w="1813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0D6F07" w:rsidRDefault="000D6F07" w:rsidP="00E67C48"/>
        </w:tc>
        <w:tc>
          <w:tcPr>
            <w:tcW w:w="1985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D6F07" w:rsidRDefault="000D6F07" w:rsidP="00E67C48"/>
        </w:tc>
        <w:tc>
          <w:tcPr>
            <w:tcW w:w="1842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D6F07" w:rsidRDefault="000D6F07" w:rsidP="00E67C48"/>
        </w:tc>
        <w:tc>
          <w:tcPr>
            <w:tcW w:w="1701" w:type="dxa"/>
            <w:vMerge/>
            <w:tcBorders>
              <w:left w:val="single" w:sz="6" w:space="0" w:color="auto"/>
              <w:bottom w:val="single" w:sz="18" w:space="0" w:color="auto"/>
              <w:right w:val="single" w:sz="4" w:space="0" w:color="auto"/>
            </w:tcBorders>
          </w:tcPr>
          <w:p w:rsidR="000D6F07" w:rsidRDefault="000D6F07" w:rsidP="00E67C48"/>
        </w:tc>
        <w:tc>
          <w:tcPr>
            <w:tcW w:w="993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D6F07" w:rsidRDefault="000D6F07" w:rsidP="00E67C48"/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6F07" w:rsidRDefault="000D6F07" w:rsidP="00E67C48"/>
        </w:tc>
        <w:tc>
          <w:tcPr>
            <w:tcW w:w="127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6F07" w:rsidRDefault="000D6F07" w:rsidP="00E67C48"/>
        </w:tc>
      </w:tr>
    </w:tbl>
    <w:p w:rsidR="000D1712" w:rsidRDefault="000D1712">
      <w:r>
        <w:t xml:space="preserve">Les modules </w:t>
      </w:r>
      <w:r w:rsidR="004A289C">
        <w:t>d</w:t>
      </w:r>
      <w:r w:rsidR="000545F9">
        <w:t xml:space="preserve">e connaissances sont à </w:t>
      </w:r>
      <w:r w:rsidR="000545F9" w:rsidRPr="000545F9">
        <w:rPr>
          <w:u w:val="single"/>
        </w:rPr>
        <w:t>cumuler</w:t>
      </w:r>
      <w:r w:rsidR="000545F9">
        <w:t xml:space="preserve">. </w:t>
      </w:r>
      <w:r>
        <w:t>Les modules de capacités et d’attitudes corres</w:t>
      </w:r>
      <w:r w:rsidR="004A289C">
        <w:t xml:space="preserve">pondent à </w:t>
      </w:r>
      <w:r w:rsidR="004A289C" w:rsidRPr="000545F9">
        <w:rPr>
          <w:u w:val="single"/>
        </w:rPr>
        <w:t>la meilleure maîtrise</w:t>
      </w:r>
      <w:r w:rsidR="004A289C">
        <w:t xml:space="preserve"> au terme de plusieurs situations proposées.</w:t>
      </w:r>
    </w:p>
    <w:p w:rsidR="00C977D0" w:rsidRDefault="000545F9">
      <w:r>
        <w:t>L’évaluation –bilan s’appuie sur les compétences travaillés au cours du trimestre, et annoncé  1 mois au moins à l’avance et un rattrapage est proposé.</w:t>
      </w:r>
    </w:p>
    <w:sectPr w:rsidR="00C977D0" w:rsidSect="000545F9">
      <w:pgSz w:w="16839" w:h="11907" w:orient="landscape" w:code="9"/>
      <w:pgMar w:top="624" w:right="567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54BF0"/>
    <w:multiLevelType w:val="hybridMultilevel"/>
    <w:tmpl w:val="169A7C8C"/>
    <w:lvl w:ilvl="0" w:tplc="85AEF6A0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82DBE"/>
    <w:multiLevelType w:val="hybridMultilevel"/>
    <w:tmpl w:val="3E62A116"/>
    <w:lvl w:ilvl="0" w:tplc="56EAC0B4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E27426"/>
    <w:multiLevelType w:val="hybridMultilevel"/>
    <w:tmpl w:val="719E35C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EB30E9"/>
    <w:multiLevelType w:val="hybridMultilevel"/>
    <w:tmpl w:val="BCC66CC0"/>
    <w:lvl w:ilvl="0" w:tplc="6900B0CA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612578"/>
    <w:multiLevelType w:val="hybridMultilevel"/>
    <w:tmpl w:val="C9601D70"/>
    <w:lvl w:ilvl="0" w:tplc="83084C6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369"/>
    <w:rsid w:val="0002171B"/>
    <w:rsid w:val="000545F9"/>
    <w:rsid w:val="000D1712"/>
    <w:rsid w:val="000D6F07"/>
    <w:rsid w:val="000F7C18"/>
    <w:rsid w:val="00181819"/>
    <w:rsid w:val="00235BCE"/>
    <w:rsid w:val="00290529"/>
    <w:rsid w:val="002C6F3F"/>
    <w:rsid w:val="0036351A"/>
    <w:rsid w:val="003635FE"/>
    <w:rsid w:val="00397EB8"/>
    <w:rsid w:val="003F3690"/>
    <w:rsid w:val="004A289C"/>
    <w:rsid w:val="004D5E5C"/>
    <w:rsid w:val="004F2E84"/>
    <w:rsid w:val="005035BF"/>
    <w:rsid w:val="00525EBD"/>
    <w:rsid w:val="00604D0B"/>
    <w:rsid w:val="007618E1"/>
    <w:rsid w:val="00761A99"/>
    <w:rsid w:val="00776138"/>
    <w:rsid w:val="00786BAA"/>
    <w:rsid w:val="007E20BE"/>
    <w:rsid w:val="008029FE"/>
    <w:rsid w:val="008817AE"/>
    <w:rsid w:val="0089666A"/>
    <w:rsid w:val="008A679C"/>
    <w:rsid w:val="008B4ACF"/>
    <w:rsid w:val="009B262A"/>
    <w:rsid w:val="00A25CF0"/>
    <w:rsid w:val="00A313E3"/>
    <w:rsid w:val="00A54A47"/>
    <w:rsid w:val="00AA6369"/>
    <w:rsid w:val="00AB0908"/>
    <w:rsid w:val="00B34752"/>
    <w:rsid w:val="00B35155"/>
    <w:rsid w:val="00C14395"/>
    <w:rsid w:val="00C977D0"/>
    <w:rsid w:val="00CC25B7"/>
    <w:rsid w:val="00D12441"/>
    <w:rsid w:val="00D868D8"/>
    <w:rsid w:val="00D90914"/>
    <w:rsid w:val="00DC3C4B"/>
    <w:rsid w:val="00DE63E0"/>
    <w:rsid w:val="00E130B2"/>
    <w:rsid w:val="00E35072"/>
    <w:rsid w:val="00E852B5"/>
    <w:rsid w:val="00E94461"/>
    <w:rsid w:val="00F66CA2"/>
    <w:rsid w:val="00F77C67"/>
    <w:rsid w:val="00FE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BA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86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E63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BA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86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E63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Françoise</dc:creator>
  <cp:lastModifiedBy>Claire LIENHARDT</cp:lastModifiedBy>
  <cp:revision>2</cp:revision>
  <cp:lastPrinted>2014-08-26T16:00:00Z</cp:lastPrinted>
  <dcterms:created xsi:type="dcterms:W3CDTF">2014-08-31T12:59:00Z</dcterms:created>
  <dcterms:modified xsi:type="dcterms:W3CDTF">2014-08-31T12:59:00Z</dcterms:modified>
</cp:coreProperties>
</file>